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771F" w14:textId="6D97553D" w:rsidR="0050636B" w:rsidRPr="007963B5" w:rsidRDefault="00000000" w:rsidP="00536A39">
      <w:pPr>
        <w:spacing w:before="55"/>
        <w:ind w:left="2048" w:right="2071"/>
        <w:jc w:val="center"/>
        <w:rPr>
          <w:sz w:val="18"/>
          <w:szCs w:val="18"/>
          <w:lang w:val="es-CO"/>
        </w:rPr>
      </w:pP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UN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7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AD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IST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8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F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</w:p>
    <w:p w14:paraId="0869CA9E" w14:textId="5BB7390C" w:rsidR="0050636B" w:rsidRPr="007963B5" w:rsidRDefault="00536A39" w:rsidP="007C5D66">
      <w:pPr>
        <w:spacing w:line="259" w:lineRule="auto"/>
        <w:ind w:left="356" w:right="378"/>
        <w:jc w:val="center"/>
        <w:rPr>
          <w:sz w:val="15"/>
          <w:szCs w:val="15"/>
          <w:lang w:val="es-CO"/>
        </w:rPr>
      </w:pP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NUEVO 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F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6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OS</w:t>
      </w:r>
    </w:p>
    <w:p w14:paraId="5D8EBB9B" w14:textId="77777777" w:rsidR="0050636B" w:rsidRPr="007963B5" w:rsidRDefault="00000000">
      <w:pPr>
        <w:ind w:left="3385" w:right="3404"/>
        <w:jc w:val="center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pacing w:val="-1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</w:p>
    <w:p w14:paraId="47C00997" w14:textId="77777777" w:rsidR="0050636B" w:rsidRPr="007963B5" w:rsidRDefault="0050636B">
      <w:pPr>
        <w:spacing w:line="200" w:lineRule="exact"/>
        <w:rPr>
          <w:lang w:val="es-CO"/>
        </w:rPr>
      </w:pPr>
    </w:p>
    <w:p w14:paraId="2D3CCF5B" w14:textId="77777777" w:rsidR="0050636B" w:rsidRPr="007963B5" w:rsidRDefault="0050636B">
      <w:pPr>
        <w:spacing w:line="200" w:lineRule="exact"/>
        <w:rPr>
          <w:lang w:val="es-CO"/>
        </w:rPr>
      </w:pPr>
    </w:p>
    <w:p w14:paraId="10EBA64F" w14:textId="77777777" w:rsidR="0050636B" w:rsidRPr="007963B5" w:rsidRDefault="0050636B">
      <w:pPr>
        <w:spacing w:line="200" w:lineRule="exact"/>
        <w:rPr>
          <w:lang w:val="es-CO"/>
        </w:rPr>
      </w:pPr>
    </w:p>
    <w:p w14:paraId="3B57ECC8" w14:textId="77777777" w:rsidR="0050636B" w:rsidRPr="007963B5" w:rsidRDefault="0050636B">
      <w:pPr>
        <w:spacing w:line="200" w:lineRule="exact"/>
        <w:rPr>
          <w:lang w:val="es-CO"/>
        </w:rPr>
      </w:pPr>
    </w:p>
    <w:p w14:paraId="37238475" w14:textId="77777777" w:rsidR="0050636B" w:rsidRPr="007963B5" w:rsidRDefault="0050636B">
      <w:pPr>
        <w:spacing w:line="280" w:lineRule="exact"/>
        <w:rPr>
          <w:sz w:val="28"/>
          <w:szCs w:val="28"/>
          <w:lang w:val="es-CO"/>
        </w:rPr>
      </w:pPr>
    </w:p>
    <w:p w14:paraId="689D4123" w14:textId="776BA13B" w:rsidR="0050636B" w:rsidRPr="007963B5" w:rsidRDefault="00000000">
      <w:pPr>
        <w:ind w:left="1695" w:right="1719"/>
        <w:jc w:val="center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8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7963B5" w:rsidRPr="007963B5">
        <w:rPr>
          <w:lang w:val="es-CO"/>
        </w:rPr>
        <w:t xml:space="preserve"> </w:t>
      </w:r>
      <w:r w:rsidR="007963B5" w:rsidRPr="001E030E">
        <w:rPr>
          <w:rFonts w:ascii="Calibri" w:eastAsia="Calibri" w:hAnsi="Calibri" w:cs="Calibri"/>
          <w:b/>
          <w:sz w:val="22"/>
          <w:szCs w:val="22"/>
          <w:lang w:val="es-CO"/>
        </w:rPr>
        <w:t>PARA LA</w:t>
      </w:r>
      <w:r w:rsidR="007963B5">
        <w:rPr>
          <w:lang w:val="es-CO"/>
        </w:rPr>
        <w:t xml:space="preserve"> </w:t>
      </w:r>
      <w:r w:rsidR="007963B5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CONSTRUCCION DE LAS INSTALACIONES </w:t>
      </w:r>
      <w:r w:rsidR="00E15A98">
        <w:rPr>
          <w:rFonts w:ascii="Calibri" w:eastAsia="Calibri" w:hAnsi="Calibri" w:cs="Calibri"/>
          <w:b/>
          <w:sz w:val="22"/>
          <w:szCs w:val="22"/>
          <w:lang w:val="es-CO"/>
        </w:rPr>
        <w:t>CLIMATIZACIÓN Y EQUIPOS MECANICOS</w:t>
      </w:r>
      <w:r w:rsidR="007963B5" w:rsidRPr="007963B5"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73D8C43D" w14:textId="77777777" w:rsidR="0050636B" w:rsidRPr="007963B5" w:rsidRDefault="0050636B">
      <w:pPr>
        <w:spacing w:line="200" w:lineRule="exact"/>
        <w:rPr>
          <w:lang w:val="es-CO"/>
        </w:rPr>
      </w:pPr>
    </w:p>
    <w:p w14:paraId="5DED40E9" w14:textId="77777777" w:rsidR="0050636B" w:rsidRPr="007963B5" w:rsidRDefault="0050636B">
      <w:pPr>
        <w:spacing w:line="200" w:lineRule="exact"/>
        <w:rPr>
          <w:lang w:val="es-CO"/>
        </w:rPr>
      </w:pPr>
    </w:p>
    <w:p w14:paraId="71E00215" w14:textId="77777777" w:rsidR="0050636B" w:rsidRPr="007963B5" w:rsidRDefault="0050636B">
      <w:pPr>
        <w:spacing w:before="11" w:line="220" w:lineRule="exact"/>
        <w:rPr>
          <w:sz w:val="22"/>
          <w:szCs w:val="22"/>
          <w:lang w:val="es-CO"/>
        </w:rPr>
      </w:pPr>
    </w:p>
    <w:p w14:paraId="2BBDEB47" w14:textId="6FA46F87" w:rsidR="0050636B" w:rsidRPr="007963B5" w:rsidRDefault="00000000" w:rsidP="007C5D66">
      <w:pPr>
        <w:spacing w:line="260" w:lineRule="auto"/>
        <w:ind w:left="102" w:right="8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y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, </w:t>
      </w:r>
      <w:r w:rsidRPr="007963B5">
        <w:rPr>
          <w:rFonts w:ascii="Calibri" w:eastAsia="Calibri" w:hAnsi="Calibri" w:cs="Calibri"/>
          <w:b/>
          <w:spacing w:val="50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u w:val="thick" w:color="000000"/>
          <w:lang w:val="es-CO"/>
        </w:rPr>
        <w:t xml:space="preserve">                                                                                     </w:t>
      </w:r>
      <w:r w:rsidRPr="007963B5">
        <w:rPr>
          <w:rFonts w:ascii="Calibri" w:eastAsia="Calibri" w:hAnsi="Calibri" w:cs="Calibri"/>
          <w:b/>
          <w:spacing w:val="50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tific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3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cedu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udadan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í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,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u w:val="thick" w:color="000000"/>
          <w:lang w:val="es-CO"/>
        </w:rPr>
        <w:t xml:space="preserve">                                                    </w:t>
      </w:r>
      <w:r w:rsidRPr="007963B5">
        <w:rPr>
          <w:rFonts w:ascii="Calibri" w:eastAsia="Calibri" w:hAnsi="Calibri" w:cs="Calibri"/>
          <w:b/>
          <w:spacing w:val="50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,     </w:t>
      </w:r>
      <w:r w:rsidRPr="007963B5">
        <w:rPr>
          <w:rFonts w:ascii="Calibri" w:eastAsia="Calibri" w:hAnsi="Calibri" w:cs="Calibri"/>
          <w:b/>
          <w:spacing w:val="36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i     </w:t>
      </w:r>
      <w:r w:rsidRPr="007963B5">
        <w:rPr>
          <w:rFonts w:ascii="Calibri" w:eastAsia="Calibri" w:hAnsi="Calibri" w:cs="Calibri"/>
          <w:b/>
          <w:spacing w:val="3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cond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l     </w:t>
      </w:r>
      <w:r w:rsidRPr="007963B5">
        <w:rPr>
          <w:rFonts w:ascii="Calibri" w:eastAsia="Calibri" w:hAnsi="Calibri" w:cs="Calibri"/>
          <w:b/>
          <w:spacing w:val="3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</w:t>
      </w:r>
      <w:r w:rsidRPr="007963B5">
        <w:rPr>
          <w:rFonts w:ascii="Calibri" w:eastAsia="Calibri" w:hAnsi="Calibri" w:cs="Calibri"/>
          <w:b/>
          <w:spacing w:val="-18"/>
          <w:position w:val="1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  </w:t>
      </w:r>
      <w:r w:rsidRPr="007963B5">
        <w:rPr>
          <w:rFonts w:ascii="Calibri" w:eastAsia="Calibri" w:hAnsi="Calibri" w:cs="Calibri"/>
          <w:b/>
          <w:spacing w:val="-24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22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CO"/>
        </w:rPr>
        <w:t>Ni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t,</w:t>
      </w:r>
      <w:r w:rsidRPr="007963B5">
        <w:rPr>
          <w:rFonts w:ascii="Calibri" w:eastAsia="Calibri" w:hAnsi="Calibri" w:cs="Calibri"/>
          <w:b/>
          <w:spacing w:val="50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              </w:t>
      </w:r>
      <w:r w:rsidRPr="007963B5">
        <w:rPr>
          <w:rFonts w:ascii="Calibri" w:eastAsia="Calibri" w:hAnsi="Calibri" w:cs="Calibri"/>
          <w:b/>
          <w:spacing w:val="50"/>
          <w:position w:val="1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3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, </w:t>
      </w:r>
      <w:r w:rsidRPr="007963B5">
        <w:rPr>
          <w:rFonts w:ascii="Calibri" w:eastAsia="Calibri" w:hAnsi="Calibri" w:cs="Calibri"/>
          <w:b/>
          <w:spacing w:val="23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me </w:t>
      </w:r>
      <w:r w:rsidRPr="007963B5">
        <w:rPr>
          <w:rFonts w:ascii="Calibri" w:eastAsia="Calibri" w:hAnsi="Calibri" w:cs="Calibri"/>
          <w:b/>
          <w:spacing w:val="20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mp</w:t>
      </w:r>
      <w:r w:rsidRPr="007963B5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me</w:t>
      </w:r>
      <w:r w:rsidRPr="007963B5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22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ejecu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y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ode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m,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rí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écn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s:</w:t>
      </w:r>
    </w:p>
    <w:p w14:paraId="2FF7C3E8" w14:textId="77777777" w:rsidR="0050636B" w:rsidRPr="007963B5" w:rsidRDefault="0050636B" w:rsidP="007C5D66">
      <w:pPr>
        <w:spacing w:before="3" w:line="180" w:lineRule="exact"/>
        <w:jc w:val="both"/>
        <w:rPr>
          <w:sz w:val="18"/>
          <w:szCs w:val="18"/>
          <w:lang w:val="es-CO"/>
        </w:rPr>
      </w:pPr>
    </w:p>
    <w:p w14:paraId="4F236F33" w14:textId="77777777" w:rsidR="0050636B" w:rsidRPr="007963B5" w:rsidRDefault="00000000" w:rsidP="007C5D66">
      <w:pPr>
        <w:spacing w:line="258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re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ano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ño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f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W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cua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ob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abo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Mode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éco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OD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3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5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0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qu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fle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av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anc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ob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En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ode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fle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vi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dade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ejecu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y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pec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fi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one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í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ms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.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La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ode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r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qu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ncena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j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ob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q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opo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. De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 ma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mple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he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ob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ejecu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s,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ít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end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á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pun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aj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ho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ecc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is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 (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1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0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)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1D6DE227" w14:textId="77777777" w:rsidR="0050636B" w:rsidRDefault="0050636B">
      <w:pPr>
        <w:spacing w:before="2" w:line="160" w:lineRule="exact"/>
        <w:rPr>
          <w:sz w:val="16"/>
          <w:szCs w:val="16"/>
          <w:lang w:val="es-CO"/>
        </w:rPr>
      </w:pPr>
    </w:p>
    <w:p w14:paraId="2FF7F9E7" w14:textId="77777777" w:rsidR="00A9071E" w:rsidRPr="007963B5" w:rsidRDefault="00A9071E">
      <w:pPr>
        <w:spacing w:before="2" w:line="160" w:lineRule="exact"/>
        <w:rPr>
          <w:sz w:val="16"/>
          <w:szCs w:val="16"/>
          <w:lang w:val="es-CO"/>
        </w:rPr>
      </w:pPr>
    </w:p>
    <w:p w14:paraId="51B693F6" w14:textId="024A5EA7" w:rsidR="00A9071E" w:rsidRDefault="00000000">
      <w:pPr>
        <w:spacing w:line="401" w:lineRule="auto"/>
        <w:ind w:left="152" w:right="6245" w:hanging="50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á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, </w:t>
      </w:r>
      <w:r w:rsidR="00E15A98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Junio </w:t>
      </w:r>
      <w:r w:rsid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___202</w:t>
      </w:r>
      <w:r w:rsidR="00E15A98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4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   </w:t>
      </w:r>
    </w:p>
    <w:p w14:paraId="7D232971" w14:textId="77777777" w:rsidR="00A9071E" w:rsidRDefault="00A9071E">
      <w:pPr>
        <w:spacing w:line="401" w:lineRule="auto"/>
        <w:ind w:left="152" w:right="6245" w:hanging="50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1B89B7DB" w14:textId="64571DE8" w:rsidR="0050636B" w:rsidRPr="007963B5" w:rsidRDefault="00000000">
      <w:pPr>
        <w:spacing w:line="401" w:lineRule="auto"/>
        <w:ind w:left="152" w:right="6245" w:hanging="50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7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</w:p>
    <w:p w14:paraId="0D5EFD31" w14:textId="77777777" w:rsidR="0050636B" w:rsidRPr="007963B5" w:rsidRDefault="0050636B">
      <w:pPr>
        <w:spacing w:line="200" w:lineRule="exact"/>
        <w:rPr>
          <w:lang w:val="es-CO"/>
        </w:rPr>
      </w:pPr>
    </w:p>
    <w:p w14:paraId="1023EFDC" w14:textId="77777777" w:rsidR="0050636B" w:rsidRPr="007963B5" w:rsidRDefault="0050636B">
      <w:pPr>
        <w:spacing w:before="11" w:line="240" w:lineRule="exact"/>
        <w:rPr>
          <w:sz w:val="24"/>
          <w:szCs w:val="24"/>
          <w:lang w:val="es-CO"/>
        </w:rPr>
      </w:pPr>
    </w:p>
    <w:p w14:paraId="4DB58118" w14:textId="77777777" w:rsidR="0050636B" w:rsidRPr="007963B5" w:rsidRDefault="00000000">
      <w:pPr>
        <w:spacing w:line="401" w:lineRule="auto"/>
        <w:ind w:left="102" w:right="5365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mb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oponen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: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8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:</w:t>
      </w:r>
    </w:p>
    <w:p w14:paraId="47265C12" w14:textId="77777777" w:rsidR="0050636B" w:rsidRPr="007963B5" w:rsidRDefault="00000000">
      <w:pPr>
        <w:spacing w:before="2"/>
        <w:ind w:left="102" w:right="5929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mb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rep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:</w:t>
      </w:r>
    </w:p>
    <w:p w14:paraId="25A6FD07" w14:textId="77777777" w:rsidR="0050636B" w:rsidRPr="007963B5" w:rsidRDefault="0050636B">
      <w:pPr>
        <w:spacing w:line="180" w:lineRule="exact"/>
        <w:rPr>
          <w:sz w:val="18"/>
          <w:szCs w:val="18"/>
          <w:lang w:val="es-CO"/>
        </w:rPr>
      </w:pPr>
    </w:p>
    <w:p w14:paraId="1245AAE5" w14:textId="77777777" w:rsidR="0050636B" w:rsidRPr="007963B5" w:rsidRDefault="00000000">
      <w:pPr>
        <w:ind w:left="102" w:right="8628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CC:</w:t>
      </w:r>
    </w:p>
    <w:p w14:paraId="15B9D342" w14:textId="77777777" w:rsidR="0050636B" w:rsidRPr="007963B5" w:rsidRDefault="0050636B">
      <w:pPr>
        <w:spacing w:before="1" w:line="180" w:lineRule="exact"/>
        <w:rPr>
          <w:sz w:val="18"/>
          <w:szCs w:val="18"/>
          <w:lang w:val="es-CO"/>
        </w:rPr>
      </w:pPr>
    </w:p>
    <w:p w14:paraId="14EA4A12" w14:textId="77777777" w:rsidR="0050636B" w:rsidRDefault="00000000">
      <w:pPr>
        <w:spacing w:line="403" w:lineRule="auto"/>
        <w:ind w:left="102" w:right="71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rón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co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pacing w:val="-18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éf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ono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B2845C3" w14:textId="77777777" w:rsidR="0050636B" w:rsidRDefault="0050636B">
      <w:pPr>
        <w:spacing w:line="200" w:lineRule="exact"/>
      </w:pPr>
    </w:p>
    <w:p w14:paraId="53095701" w14:textId="77777777" w:rsidR="0050636B" w:rsidRDefault="0050636B">
      <w:pPr>
        <w:spacing w:before="9" w:line="240" w:lineRule="exact"/>
        <w:rPr>
          <w:sz w:val="24"/>
          <w:szCs w:val="24"/>
        </w:rPr>
      </w:pPr>
    </w:p>
    <w:p w14:paraId="285BA34C" w14:textId="77777777" w:rsidR="0050636B" w:rsidRDefault="00000000">
      <w:pPr>
        <w:tabs>
          <w:tab w:val="left" w:pos="4120"/>
        </w:tabs>
        <w:ind w:left="102" w:right="48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ab/>
      </w:r>
    </w:p>
    <w:sectPr w:rsidR="0050636B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66ABC"/>
    <w:multiLevelType w:val="multilevel"/>
    <w:tmpl w:val="DA6885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68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6B"/>
    <w:rsid w:val="001E030E"/>
    <w:rsid w:val="0050636B"/>
    <w:rsid w:val="00536A39"/>
    <w:rsid w:val="007963B5"/>
    <w:rsid w:val="007C5D66"/>
    <w:rsid w:val="00A9071E"/>
    <w:rsid w:val="00E15A98"/>
    <w:rsid w:val="00E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5B983"/>
  <w15:docId w15:val="{71413BEB-6EF4-4BFA-9356-217B743C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Consorcio25</cp:lastModifiedBy>
  <cp:revision>7</cp:revision>
  <dcterms:created xsi:type="dcterms:W3CDTF">2023-11-18T16:14:00Z</dcterms:created>
  <dcterms:modified xsi:type="dcterms:W3CDTF">2024-06-25T20:47:00Z</dcterms:modified>
</cp:coreProperties>
</file>