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771F" w14:textId="6D97553D" w:rsidR="0050636B" w:rsidRPr="007963B5" w:rsidRDefault="00000000" w:rsidP="00536A39">
      <w:pPr>
        <w:spacing w:before="55"/>
        <w:ind w:left="2048" w:right="2071"/>
        <w:jc w:val="center"/>
        <w:rPr>
          <w:sz w:val="18"/>
          <w:szCs w:val="18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UN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</w:p>
    <w:p w14:paraId="0869CA9E" w14:textId="5BB7390C" w:rsidR="0050636B" w:rsidRPr="007963B5" w:rsidRDefault="00536A39" w:rsidP="007C5D66">
      <w:pPr>
        <w:spacing w:line="259" w:lineRule="auto"/>
        <w:ind w:left="356" w:right="378"/>
        <w:jc w:val="center"/>
        <w:rPr>
          <w:sz w:val="15"/>
          <w:szCs w:val="15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NUEVO 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6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OS</w:t>
      </w:r>
    </w:p>
    <w:p w14:paraId="5D8EBB9B" w14:textId="77777777" w:rsidR="0050636B" w:rsidRPr="007963B5" w:rsidRDefault="00000000">
      <w:pPr>
        <w:ind w:left="3385" w:right="3404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</w:p>
    <w:p w14:paraId="47C00997" w14:textId="77777777" w:rsidR="0050636B" w:rsidRPr="007963B5" w:rsidRDefault="0050636B">
      <w:pPr>
        <w:spacing w:line="200" w:lineRule="exact"/>
        <w:rPr>
          <w:lang w:val="es-CO"/>
        </w:rPr>
      </w:pPr>
    </w:p>
    <w:p w14:paraId="2D3CCF5B" w14:textId="77777777" w:rsidR="0050636B" w:rsidRPr="007963B5" w:rsidRDefault="0050636B">
      <w:pPr>
        <w:spacing w:line="200" w:lineRule="exact"/>
        <w:rPr>
          <w:lang w:val="es-CO"/>
        </w:rPr>
      </w:pPr>
    </w:p>
    <w:p w14:paraId="10EBA64F" w14:textId="77777777" w:rsidR="0050636B" w:rsidRPr="007963B5" w:rsidRDefault="0050636B">
      <w:pPr>
        <w:spacing w:line="200" w:lineRule="exact"/>
        <w:rPr>
          <w:lang w:val="es-CO"/>
        </w:rPr>
      </w:pPr>
    </w:p>
    <w:p w14:paraId="3B57ECC8" w14:textId="77777777" w:rsidR="0050636B" w:rsidRPr="007963B5" w:rsidRDefault="0050636B">
      <w:pPr>
        <w:spacing w:line="200" w:lineRule="exact"/>
        <w:rPr>
          <w:lang w:val="es-CO"/>
        </w:rPr>
      </w:pPr>
    </w:p>
    <w:p w14:paraId="37238475" w14:textId="77777777" w:rsidR="0050636B" w:rsidRPr="007963B5" w:rsidRDefault="0050636B">
      <w:pPr>
        <w:spacing w:line="280" w:lineRule="exact"/>
        <w:rPr>
          <w:sz w:val="28"/>
          <w:szCs w:val="28"/>
          <w:lang w:val="es-CO"/>
        </w:rPr>
      </w:pPr>
    </w:p>
    <w:p w14:paraId="689D4123" w14:textId="7CBECD63" w:rsidR="0050636B" w:rsidRPr="007963B5" w:rsidRDefault="00000000">
      <w:pPr>
        <w:ind w:left="1695" w:right="1719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7963B5" w:rsidRPr="007963B5">
        <w:rPr>
          <w:lang w:val="es-CO"/>
        </w:rPr>
        <w:t xml:space="preserve"> </w:t>
      </w:r>
      <w:r w:rsidR="007963B5" w:rsidRPr="001E030E">
        <w:rPr>
          <w:rFonts w:ascii="Calibri" w:eastAsia="Calibri" w:hAnsi="Calibri" w:cs="Calibri"/>
          <w:b/>
          <w:sz w:val="22"/>
          <w:szCs w:val="22"/>
          <w:lang w:val="es-CO"/>
        </w:rPr>
        <w:t>PARA LA</w:t>
      </w:r>
      <w:r w:rsidR="007963B5">
        <w:rPr>
          <w:lang w:val="es-CO"/>
        </w:rPr>
        <w:t xml:space="preserve"> </w:t>
      </w:r>
      <w:r w:rsidR="00E013EB">
        <w:rPr>
          <w:rFonts w:ascii="Calibri" w:eastAsia="Calibri" w:hAnsi="Calibri" w:cs="Calibri"/>
          <w:b/>
          <w:sz w:val="22"/>
          <w:szCs w:val="22"/>
          <w:lang w:val="es-CO"/>
        </w:rPr>
        <w:t>MANO DE OBRA DE MUROS-ACABADOS-PISOS</w:t>
      </w:r>
      <w:r w:rsidR="007963B5"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73D8C43D" w14:textId="77777777" w:rsidR="0050636B" w:rsidRPr="007963B5" w:rsidRDefault="0050636B">
      <w:pPr>
        <w:spacing w:line="200" w:lineRule="exact"/>
        <w:rPr>
          <w:lang w:val="es-CO"/>
        </w:rPr>
      </w:pPr>
    </w:p>
    <w:p w14:paraId="5DED40E9" w14:textId="77777777" w:rsidR="0050636B" w:rsidRPr="007963B5" w:rsidRDefault="0050636B">
      <w:pPr>
        <w:spacing w:line="200" w:lineRule="exact"/>
        <w:rPr>
          <w:lang w:val="es-CO"/>
        </w:rPr>
      </w:pPr>
    </w:p>
    <w:p w14:paraId="71E00215" w14:textId="77777777" w:rsidR="0050636B" w:rsidRPr="007963B5" w:rsidRDefault="0050636B">
      <w:pPr>
        <w:spacing w:before="11" w:line="220" w:lineRule="exact"/>
        <w:rPr>
          <w:sz w:val="22"/>
          <w:szCs w:val="22"/>
          <w:lang w:val="es-CO"/>
        </w:rPr>
      </w:pPr>
    </w:p>
    <w:p w14:paraId="2BBDEB47" w14:textId="6FA46F87" w:rsidR="0050636B" w:rsidRPr="007963B5" w:rsidRDefault="00000000" w:rsidP="007C5D66">
      <w:pPr>
        <w:spacing w:line="260" w:lineRule="auto"/>
        <w:ind w:left="102" w:right="8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tific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cedu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udadan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    </w:t>
      </w:r>
      <w:r w:rsidRPr="007963B5">
        <w:rPr>
          <w:rFonts w:ascii="Calibri" w:eastAsia="Calibri" w:hAnsi="Calibri" w:cs="Calibri"/>
          <w:b/>
          <w:spacing w:val="36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i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</w:t>
      </w:r>
      <w:r w:rsidRPr="007963B5">
        <w:rPr>
          <w:rFonts w:ascii="Calibri" w:eastAsia="Calibri" w:hAnsi="Calibri" w:cs="Calibri"/>
          <w:b/>
          <w:spacing w:val="-18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  </w:t>
      </w:r>
      <w:r w:rsidRPr="007963B5">
        <w:rPr>
          <w:rFonts w:ascii="Calibri" w:eastAsia="Calibri" w:hAnsi="Calibri" w:cs="Calibri"/>
          <w:b/>
          <w:spacing w:val="-24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proofErr w:type="spellStart"/>
      <w:r w:rsidRPr="007963B5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CO"/>
        </w:rPr>
        <w:t>Ni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t</w:t>
      </w:r>
      <w:proofErr w:type="spellEnd"/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me </w:t>
      </w:r>
      <w:r w:rsidRPr="007963B5">
        <w:rPr>
          <w:rFonts w:ascii="Calibri" w:eastAsia="Calibri" w:hAnsi="Calibri" w:cs="Calibri"/>
          <w:b/>
          <w:spacing w:val="2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mp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proofErr w:type="spellStart"/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proofErr w:type="spellEnd"/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rí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s:</w:t>
      </w:r>
    </w:p>
    <w:p w14:paraId="2FF7C3E8" w14:textId="77777777" w:rsidR="0050636B" w:rsidRPr="007963B5" w:rsidRDefault="0050636B" w:rsidP="007C5D66">
      <w:pPr>
        <w:spacing w:before="3" w:line="180" w:lineRule="exact"/>
        <w:jc w:val="both"/>
        <w:rPr>
          <w:sz w:val="18"/>
          <w:szCs w:val="18"/>
          <w:lang w:val="es-CO"/>
        </w:rPr>
      </w:pPr>
    </w:p>
    <w:p w14:paraId="4F236F33" w14:textId="026BB80A" w:rsidR="0050636B" w:rsidRPr="007963B5" w:rsidRDefault="00E013EB" w:rsidP="007C5D66">
      <w:pPr>
        <w:spacing w:line="258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ea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re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ño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W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G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cua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abo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Mode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éco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OD 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3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5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0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av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anc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En</w:t>
      </w:r>
      <w:r w:rsidR="00000000"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 m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vi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dade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pec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fi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cac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one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="00000000"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ms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do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La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ua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r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ncena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 j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m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ob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q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ag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. De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 ma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mple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s,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ít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á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pun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aj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ho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000000"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ecc</w:t>
      </w:r>
      <w:r w:rsidR="00000000"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="00000000"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="00000000"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="00000000"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is</w:t>
      </w:r>
      <w:r w:rsidR="00000000"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="00000000"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1D6DE227" w14:textId="77777777" w:rsidR="0050636B" w:rsidRDefault="0050636B">
      <w:pPr>
        <w:spacing w:before="2" w:line="160" w:lineRule="exact"/>
        <w:rPr>
          <w:sz w:val="16"/>
          <w:szCs w:val="16"/>
          <w:lang w:val="es-CO"/>
        </w:rPr>
      </w:pPr>
    </w:p>
    <w:p w14:paraId="2FF7F9E7" w14:textId="77777777" w:rsidR="00A9071E" w:rsidRPr="007963B5" w:rsidRDefault="00A9071E">
      <w:pPr>
        <w:spacing w:before="2" w:line="160" w:lineRule="exact"/>
        <w:rPr>
          <w:sz w:val="16"/>
          <w:szCs w:val="16"/>
          <w:lang w:val="es-CO"/>
        </w:rPr>
      </w:pPr>
    </w:p>
    <w:p w14:paraId="51B693F6" w14:textId="16CC8111" w:rsidR="00A9071E" w:rsidRDefault="00000000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á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, </w:t>
      </w:r>
      <w:r w:rsidR="00E013EB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Febrero</w:t>
      </w:r>
      <w:r w:rsidR="00E15A98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___202</w:t>
      </w:r>
      <w:r w:rsidR="00E013EB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5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  </w:t>
      </w:r>
    </w:p>
    <w:p w14:paraId="7D232971" w14:textId="77777777" w:rsidR="00A9071E" w:rsidRDefault="00A9071E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1B89B7DB" w14:textId="64571DE8" w:rsidR="0050636B" w:rsidRPr="007963B5" w:rsidRDefault="00000000">
      <w:pPr>
        <w:spacing w:line="401" w:lineRule="auto"/>
        <w:ind w:left="152" w:right="6245" w:hanging="50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</w:p>
    <w:p w14:paraId="0D5EFD31" w14:textId="77777777" w:rsidR="0050636B" w:rsidRPr="007963B5" w:rsidRDefault="0050636B">
      <w:pPr>
        <w:spacing w:line="200" w:lineRule="exact"/>
        <w:rPr>
          <w:lang w:val="es-CO"/>
        </w:rPr>
      </w:pPr>
    </w:p>
    <w:p w14:paraId="1023EFDC" w14:textId="77777777" w:rsidR="0050636B" w:rsidRPr="007963B5" w:rsidRDefault="0050636B">
      <w:pPr>
        <w:spacing w:before="11" w:line="240" w:lineRule="exact"/>
        <w:rPr>
          <w:sz w:val="24"/>
          <w:szCs w:val="24"/>
          <w:lang w:val="es-CO"/>
        </w:rPr>
      </w:pPr>
    </w:p>
    <w:p w14:paraId="4DB58118" w14:textId="77777777" w:rsidR="0050636B" w:rsidRPr="007963B5" w:rsidRDefault="00000000">
      <w:pPr>
        <w:spacing w:line="401" w:lineRule="auto"/>
        <w:ind w:left="102" w:right="5365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oponen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: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47265C12" w14:textId="77777777" w:rsidR="0050636B" w:rsidRPr="007963B5" w:rsidRDefault="00000000">
      <w:pPr>
        <w:spacing w:before="2"/>
        <w:ind w:left="102" w:right="5929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rep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25A6FD07" w14:textId="77777777" w:rsidR="0050636B" w:rsidRPr="007963B5" w:rsidRDefault="0050636B">
      <w:pPr>
        <w:spacing w:line="180" w:lineRule="exact"/>
        <w:rPr>
          <w:sz w:val="18"/>
          <w:szCs w:val="18"/>
          <w:lang w:val="es-CO"/>
        </w:rPr>
      </w:pPr>
    </w:p>
    <w:p w14:paraId="1245AAE5" w14:textId="77777777" w:rsidR="0050636B" w:rsidRPr="007963B5" w:rsidRDefault="00000000">
      <w:pPr>
        <w:ind w:left="102" w:right="862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CC:</w:t>
      </w:r>
    </w:p>
    <w:p w14:paraId="15B9D342" w14:textId="77777777" w:rsidR="0050636B" w:rsidRPr="007963B5" w:rsidRDefault="0050636B">
      <w:pPr>
        <w:spacing w:before="1" w:line="180" w:lineRule="exact"/>
        <w:rPr>
          <w:sz w:val="18"/>
          <w:szCs w:val="18"/>
          <w:lang w:val="es-CO"/>
        </w:rPr>
      </w:pPr>
    </w:p>
    <w:p w14:paraId="14EA4A12" w14:textId="77777777" w:rsidR="0050636B" w:rsidRDefault="00000000">
      <w:pPr>
        <w:spacing w:line="403" w:lineRule="auto"/>
        <w:ind w:left="102" w:right="71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pacing w:val="-18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B2845C3" w14:textId="77777777" w:rsidR="0050636B" w:rsidRDefault="0050636B">
      <w:pPr>
        <w:spacing w:line="200" w:lineRule="exact"/>
      </w:pPr>
    </w:p>
    <w:p w14:paraId="53095701" w14:textId="77777777" w:rsidR="0050636B" w:rsidRDefault="0050636B">
      <w:pPr>
        <w:spacing w:before="9" w:line="240" w:lineRule="exact"/>
        <w:rPr>
          <w:sz w:val="24"/>
          <w:szCs w:val="24"/>
        </w:rPr>
      </w:pPr>
    </w:p>
    <w:p w14:paraId="285BA34C" w14:textId="77777777" w:rsidR="0050636B" w:rsidRDefault="00000000">
      <w:pPr>
        <w:tabs>
          <w:tab w:val="left" w:pos="4120"/>
        </w:tabs>
        <w:ind w:left="102" w:right="489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ab/>
      </w:r>
    </w:p>
    <w:sectPr w:rsidR="0050636B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66ABC"/>
    <w:multiLevelType w:val="multilevel"/>
    <w:tmpl w:val="DA688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68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B"/>
    <w:rsid w:val="001E030E"/>
    <w:rsid w:val="0050636B"/>
    <w:rsid w:val="00536A39"/>
    <w:rsid w:val="007963B5"/>
    <w:rsid w:val="007C5D66"/>
    <w:rsid w:val="009E164E"/>
    <w:rsid w:val="00A9071E"/>
    <w:rsid w:val="00E013EB"/>
    <w:rsid w:val="00E15A98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5B983"/>
  <w15:docId w15:val="{71413BEB-6EF4-4BFA-9356-217B74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Consorcio25</cp:lastModifiedBy>
  <cp:revision>8</cp:revision>
  <dcterms:created xsi:type="dcterms:W3CDTF">2023-11-18T16:14:00Z</dcterms:created>
  <dcterms:modified xsi:type="dcterms:W3CDTF">2025-02-04T12:47:00Z</dcterms:modified>
</cp:coreProperties>
</file>