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336D3" w14:textId="77777777" w:rsidR="00AA257D" w:rsidRPr="00AA257D" w:rsidRDefault="00AA257D" w:rsidP="00AA257D">
      <w:r w:rsidRPr="00AA257D">
        <w:rPr>
          <w:b/>
          <w:bCs/>
        </w:rPr>
        <w:t>Santiago Charry - UT SC AM CCE 2021 - ETP III</w:t>
      </w:r>
      <w:r w:rsidRPr="00AA257D">
        <w:br/>
        <w:t>De manera respetuosa, y en concordancia con el numeral 11.47 del Acuerdo Marco de Precios para la Compra o Alquiler de Computadores y Periféricos ETP - III, CCE-280-AMP-2021, suscrito entre Colombia Compra Eficiente y los proveedores, me permito solicitarles que nuestra propuesta no sea considerada. Esto se debe a que actualmente no disponemos del inventario necesario para satisfacer la demanda especificada en el presente evento. Sin embargo, presentamos la oferta debido a la obligatoriedad establecida en el Acuerdo Marco. Agradezco su comprensión.</w:t>
      </w:r>
    </w:p>
    <w:p w14:paraId="68DB40C0" w14:textId="77777777" w:rsidR="00AA257D" w:rsidRPr="00AA257D" w:rsidRDefault="00AA257D" w:rsidP="00AA257D">
      <w:r w:rsidRPr="00AA257D">
        <w:t>17/9/2025 16:56:00</w:t>
      </w:r>
    </w:p>
    <w:p w14:paraId="3E4FE895" w14:textId="77777777" w:rsidR="00AA257D" w:rsidRPr="00AA257D" w:rsidRDefault="00AA257D" w:rsidP="00AA257D"/>
    <w:p w14:paraId="1A9A6603" w14:textId="77777777" w:rsidR="00AA257D" w:rsidRPr="00AA257D" w:rsidRDefault="00AA257D" w:rsidP="00AA257D">
      <w:r w:rsidRPr="00AA257D">
        <w:rPr>
          <w:b/>
          <w:bCs/>
        </w:rPr>
        <w:t>HECTOR ESPEJO - UNIPLES SAS - SUMINISTRO MATERIAL PEDAGOGICO, ETP III</w:t>
      </w:r>
      <w:r w:rsidRPr="00AA257D">
        <w:br/>
        <w:t>De manera respetuosa, y en concordancia con el numeral 11.47 del Acuerdo Marco de Precios para la Compra o Alquiler de Computadores y Periféricos ETP - III, CCE-280-AMP-2021, suscrito entre Colombia Compra Eficiente y los proveedores, me permito solicitarles que nuestra propuesta no sea considerada. Esto se debe a que actualmente no disponemos del inventario necesario para satisfacer la demanda especificada en el presente evento. Sin embargo, presentamos la oferta debido a la obligatoriedad establecida en el Acuerdo Marco. Agradezco su comprensión.</w:t>
      </w:r>
    </w:p>
    <w:p w14:paraId="30483850" w14:textId="77777777" w:rsidR="00AA257D" w:rsidRPr="00AA257D" w:rsidRDefault="00AA257D" w:rsidP="00AA257D">
      <w:r w:rsidRPr="00AA257D">
        <w:t>23/9/2025 8:30:00</w:t>
      </w:r>
    </w:p>
    <w:p w14:paraId="5DA529E1" w14:textId="77777777" w:rsidR="00AA257D" w:rsidRPr="00AA257D" w:rsidRDefault="00AA257D" w:rsidP="00AA257D"/>
    <w:p w14:paraId="24448E42" w14:textId="77777777" w:rsidR="00AA257D" w:rsidRPr="00AA257D" w:rsidRDefault="00AA257D" w:rsidP="00AA257D">
      <w:r w:rsidRPr="00AA257D">
        <w:rPr>
          <w:b/>
          <w:bCs/>
        </w:rPr>
        <w:t>URIEL ROMAN - NEX COMPUTER S.A.S. - ETP III</w:t>
      </w:r>
      <w:r w:rsidRPr="00AA257D">
        <w:br/>
        <w:t xml:space="preserve">Buen </w:t>
      </w:r>
      <w:proofErr w:type="gramStart"/>
      <w:r w:rsidRPr="00AA257D">
        <w:t>día ,</w:t>
      </w:r>
      <w:proofErr w:type="gramEnd"/>
      <w:r w:rsidRPr="00AA257D">
        <w:t xml:space="preserve"> Respetados Señores, solicitamos a la entidad, incluir el ETP de Windows 11 PRO, ya que son ETP adicionales con valor, de no hacerlo se hará entrega de los equipos con sistema LINUX.</w:t>
      </w:r>
    </w:p>
    <w:p w14:paraId="75123491" w14:textId="77777777" w:rsidR="00AA257D" w:rsidRPr="00AA257D" w:rsidRDefault="00AA257D" w:rsidP="00AA257D">
      <w:r w:rsidRPr="00AA257D">
        <w:t>26/9/2025 10:15:00</w:t>
      </w:r>
    </w:p>
    <w:p w14:paraId="5677A087" w14:textId="77777777" w:rsidR="00AA257D" w:rsidRPr="00AA257D" w:rsidRDefault="00AA257D" w:rsidP="00AA257D"/>
    <w:p w14:paraId="46562CA4" w14:textId="77777777" w:rsidR="00AA257D" w:rsidRPr="00AA257D" w:rsidRDefault="00AA257D" w:rsidP="00AA257D">
      <w:r w:rsidRPr="00AA257D">
        <w:rPr>
          <w:b/>
          <w:bCs/>
        </w:rPr>
        <w:t>NESTOR JAVIER FLOREZ - TECNOPHONE COLOMBIA SAS - Consumibles de Impresión II, SUMINISTRO MATERIAL PEDAGOGICO, ETP III</w:t>
      </w:r>
      <w:r w:rsidRPr="00AA257D">
        <w:br/>
        <w:t xml:space="preserve">Buenos </w:t>
      </w:r>
      <w:proofErr w:type="spellStart"/>
      <w:r w:rsidRPr="00AA257D">
        <w:t>dias</w:t>
      </w:r>
      <w:proofErr w:type="spellEnd"/>
      <w:r w:rsidRPr="00AA257D">
        <w:t>, amablemente solicitamos a la entidad, incluir el ETP de Windows 11 PRO, ya que son ETP adicionales con valor, de no hacerlo se hará entrega de los equipos con sistema operativo LINUX.</w:t>
      </w:r>
    </w:p>
    <w:p w14:paraId="72FB61FF" w14:textId="77777777" w:rsidR="00AA257D" w:rsidRPr="00AA257D" w:rsidRDefault="00AA257D" w:rsidP="00AA257D">
      <w:r w:rsidRPr="00AA257D">
        <w:t>27/9/2025 12:51:00</w:t>
      </w:r>
    </w:p>
    <w:p w14:paraId="30EB6C59" w14:textId="77777777" w:rsidR="00AA257D" w:rsidRPr="00AA257D" w:rsidRDefault="00AA257D" w:rsidP="00AA257D"/>
    <w:p w14:paraId="52A85DC9" w14:textId="77777777" w:rsidR="00AA257D" w:rsidRPr="00AA257D" w:rsidRDefault="00AA257D" w:rsidP="00AA257D">
      <w:r w:rsidRPr="00AA257D">
        <w:rPr>
          <w:b/>
          <w:bCs/>
        </w:rPr>
        <w:lastRenderedPageBreak/>
        <w:t>YO - Eduard Arnulfo Pinilla Rivera</w:t>
      </w:r>
      <w:r w:rsidRPr="00AA257D">
        <w:br/>
        <w:t>Respuesta</w:t>
      </w:r>
      <w:r w:rsidRPr="00AA257D">
        <w:br/>
      </w:r>
      <w:hyperlink r:id="rId4" w:history="1">
        <w:r w:rsidRPr="00AA257D">
          <w:rPr>
            <w:rStyle w:val="Hipervnculo"/>
          </w:rPr>
          <w:t>1. Consolidado_observaciones_Idexud.pdf</w:t>
        </w:r>
      </w:hyperlink>
    </w:p>
    <w:p w14:paraId="2022BE7D" w14:textId="77777777" w:rsidR="00AA257D" w:rsidRPr="00AA257D" w:rsidRDefault="00AA257D" w:rsidP="00AA257D">
      <w:r w:rsidRPr="00AA257D">
        <w:t>29/9/2025 10:33:00</w:t>
      </w:r>
    </w:p>
    <w:p w14:paraId="6FF28C69" w14:textId="77777777" w:rsidR="00AA257D" w:rsidRPr="00AA257D" w:rsidRDefault="00AA257D" w:rsidP="00AA257D"/>
    <w:p w14:paraId="47019187" w14:textId="77777777" w:rsidR="00AA257D" w:rsidRPr="00AA257D" w:rsidRDefault="00AA257D" w:rsidP="00AA257D">
      <w:r w:rsidRPr="00AA257D">
        <w:rPr>
          <w:b/>
          <w:bCs/>
        </w:rPr>
        <w:t>YO - BOGOTA - UNIVERSIDAD DISTRITAL FRANCISCO JOSE DE CALDAS</w:t>
      </w:r>
      <w:r w:rsidRPr="00AA257D">
        <w:br/>
        <w:t>Buenos días, de manera atenta se remite respuesta a sus observaciones</w:t>
      </w:r>
    </w:p>
    <w:p w14:paraId="2238CBC6" w14:textId="77777777" w:rsidR="00AA257D" w:rsidRPr="00AA257D" w:rsidRDefault="00AA257D" w:rsidP="00AA257D">
      <w:r w:rsidRPr="00AA257D">
        <w:t>29/9/2025 10:33:00</w:t>
      </w:r>
    </w:p>
    <w:p w14:paraId="77EE3BB3" w14:textId="77777777" w:rsidR="00AA257D" w:rsidRPr="00AA257D" w:rsidRDefault="00AA257D" w:rsidP="00AA257D"/>
    <w:p w14:paraId="09753AE4" w14:textId="77777777" w:rsidR="00AA257D" w:rsidRPr="00AA257D" w:rsidRDefault="00AA257D" w:rsidP="00AA257D">
      <w:r w:rsidRPr="00AA257D">
        <w:rPr>
          <w:b/>
          <w:bCs/>
        </w:rPr>
        <w:t>JOHN PITA - XOREX DE COLOMBIA SAS - ETP III</w:t>
      </w:r>
      <w:r w:rsidRPr="00AA257D">
        <w:br/>
        <w:t>buen día, presentamos propuesta sin embargo solicitamos a la entidad NO tener presente nuestra oferta debido a que no contamos con disponibilidad que nos permitan cumplir con la entrega de los ETP solicitados</w:t>
      </w:r>
    </w:p>
    <w:p w14:paraId="4AD4A942" w14:textId="77777777" w:rsidR="00AC423A" w:rsidRDefault="00AC423A"/>
    <w:sectPr w:rsidR="00AC423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B37"/>
    <w:rsid w:val="00010CA0"/>
    <w:rsid w:val="00577257"/>
    <w:rsid w:val="006D2B37"/>
    <w:rsid w:val="00AA257D"/>
    <w:rsid w:val="00AC423A"/>
    <w:rsid w:val="00F4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C57370-9A96-49D4-AA9D-8FF7A73A2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D2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D2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D2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D2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D2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D2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D2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D2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D2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D2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D2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D2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D2B3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D2B3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D2B3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D2B3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D2B3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D2B3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D2B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D2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D2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D2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D2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D2B3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D2B3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D2B3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D2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D2B3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D2B37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AA257D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A25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9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pisimuladores.colombiacompra.gov.co/simuladores-entidad/descargarArchivoEntidadProcesoSimulacion?idSimulacion=33789&amp;id=77264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2129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Yeimy Johana Arevalo Hernandez</dc:creator>
  <cp:keywords/>
  <dc:description/>
  <cp:lastModifiedBy>Yeimy Johana Arevalo Hernandez</cp:lastModifiedBy>
  <cp:revision>2</cp:revision>
  <dcterms:created xsi:type="dcterms:W3CDTF">2025-09-30T15:02:00Z</dcterms:created>
  <dcterms:modified xsi:type="dcterms:W3CDTF">2025-09-30T15:02:00Z</dcterms:modified>
</cp:coreProperties>
</file>