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323760A3" w:rsidR="00D435A1" w:rsidRPr="00B3307B" w:rsidRDefault="002848F1" w:rsidP="002A5FCE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</w:rPr>
              <w:t>Convocatoria</w:t>
            </w:r>
            <w:r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Abreviada</w:t>
            </w:r>
            <w:r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para</w:t>
            </w:r>
            <w:r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Docentes</w:t>
            </w:r>
            <w:r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de</w:t>
            </w:r>
            <w:r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Vinculación</w:t>
            </w:r>
            <w:r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4E5A6C8B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2A5FCE">
              <w:rPr>
                <w:rFonts w:ascii="Times New Roman" w:hAnsi="Times New Roman" w:cs="Times New Roman"/>
              </w:rPr>
              <w:t>un</w:t>
            </w:r>
            <w:r w:rsidR="00D51F18">
              <w:rPr>
                <w:rFonts w:ascii="Times New Roman" w:hAnsi="Times New Roman" w:cs="Times New Roman"/>
              </w:rPr>
              <w:t xml:space="preserve"> </w:t>
            </w:r>
            <w:r w:rsidR="003A7680">
              <w:rPr>
                <w:rFonts w:ascii="Times New Roman" w:hAnsi="Times New Roman" w:cs="Times New Roman"/>
              </w:rPr>
              <w:t>(</w:t>
            </w:r>
            <w:r w:rsidR="002A5FCE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44BCA">
              <w:rPr>
                <w:rFonts w:ascii="Times New Roman" w:hAnsi="Times New Roman" w:cs="Times New Roman"/>
              </w:rPr>
              <w:t>6-1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1A2D492F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C91439">
              <w:rPr>
                <w:rFonts w:ascii="Times New Roman" w:hAnsi="Times New Roman" w:cs="Times New Roman"/>
              </w:rPr>
              <w:t>un</w:t>
            </w:r>
            <w:r w:rsidR="00D51F18">
              <w:rPr>
                <w:rFonts w:ascii="Times New Roman" w:hAnsi="Times New Roman" w:cs="Times New Roman"/>
              </w:rPr>
              <w:t xml:space="preserve"> (</w:t>
            </w:r>
            <w:r w:rsidR="00C91439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proofErr w:type="gramStart"/>
            <w:r w:rsidR="00A6113A">
              <w:rPr>
                <w:rFonts w:ascii="Times New Roman" w:hAnsi="Times New Roman" w:cs="Times New Roman"/>
                <w:spacing w:val="2"/>
              </w:rPr>
              <w:t>I</w:t>
            </w:r>
            <w:r w:rsidR="00C91439">
              <w:rPr>
                <w:rFonts w:ascii="Times New Roman" w:hAnsi="Times New Roman" w:cs="Times New Roman"/>
                <w:spacing w:val="2"/>
              </w:rPr>
              <w:t>taliano</w:t>
            </w:r>
            <w:proofErr w:type="gramEnd"/>
            <w:r w:rsidR="00C91439">
              <w:rPr>
                <w:rFonts w:ascii="Times New Roman" w:hAnsi="Times New Roman" w:cs="Times New Roman"/>
                <w:spacing w:val="2"/>
              </w:rPr>
              <w:t xml:space="preserve">.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00D746E8">
        <w:tc>
          <w:tcPr>
            <w:tcW w:w="1843" w:type="dxa"/>
            <w:shd w:val="clear" w:color="auto" w:fill="003366"/>
            <w:vAlign w:val="center"/>
          </w:tcPr>
          <w:p w14:paraId="583302C1" w14:textId="7D439008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2B9A53FF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Cursos de Segunda Lengu</w:t>
            </w:r>
            <w:r w:rsidR="003F3889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A6113A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="00233601">
              <w:rPr>
                <w:rFonts w:ascii="Times New Roman" w:hAnsi="Times New Roman" w:cs="Times New Roman"/>
                <w:sz w:val="19"/>
                <w:szCs w:val="19"/>
              </w:rPr>
              <w:t>taliana</w:t>
            </w:r>
          </w:p>
        </w:tc>
      </w:tr>
      <w:tr w:rsidR="0006725A" w:rsidRPr="00B3307B" w14:paraId="0DBFF4A6" w14:textId="77777777" w:rsidTr="00D746E8">
        <w:tc>
          <w:tcPr>
            <w:tcW w:w="1843" w:type="dxa"/>
            <w:shd w:val="clear" w:color="auto" w:fill="003366"/>
            <w:vAlign w:val="center"/>
          </w:tcPr>
          <w:p w14:paraId="5BD33C6B" w14:textId="118B6F29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7E160F16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113A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 w:rsidR="00233601">
              <w:rPr>
                <w:rFonts w:ascii="Times New Roman" w:hAnsi="Times New Roman" w:cs="Times New Roman"/>
                <w:sz w:val="19"/>
                <w:szCs w:val="19"/>
              </w:rPr>
              <w:t>taliano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00D746E8">
        <w:tc>
          <w:tcPr>
            <w:tcW w:w="1843" w:type="dxa"/>
            <w:shd w:val="clear" w:color="auto" w:fill="003366"/>
            <w:vAlign w:val="center"/>
          </w:tcPr>
          <w:p w14:paraId="18192B92" w14:textId="0592AC0C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51B8062D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proofErr w:type="gramStart"/>
            <w:r w:rsidR="00A6113A">
              <w:rPr>
                <w:rFonts w:ascii="Times New Roman" w:hAnsi="Times New Roman" w:cs="Times New Roman"/>
                <w:spacing w:val="-1"/>
              </w:rPr>
              <w:t>I</w:t>
            </w:r>
            <w:r w:rsidR="00233601">
              <w:rPr>
                <w:rFonts w:ascii="Times New Roman" w:hAnsi="Times New Roman" w:cs="Times New Roman"/>
                <w:spacing w:val="-1"/>
              </w:rPr>
              <w:t>taliano.*</w:t>
            </w:r>
            <w:proofErr w:type="gramEnd"/>
            <w:r w:rsidR="00233601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135A2386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</w:t>
            </w:r>
            <w:r w:rsidR="00CA443A">
              <w:rPr>
                <w:rFonts w:ascii="Times New Roman" w:hAnsi="Times New Roman" w:cs="Times New Roman"/>
                <w:spacing w:val="-1"/>
              </w:rPr>
              <w:t>*.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127F9F9F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r w:rsidR="00F5101F">
              <w:rPr>
                <w:rFonts w:ascii="Times New Roman" w:hAnsi="Times New Roman" w:cs="Times New Roman"/>
                <w:spacing w:val="-1"/>
              </w:rPr>
              <w:t>el idioma en concurso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CA443A">
              <w:rPr>
                <w:rFonts w:ascii="Times New Roman" w:hAnsi="Times New Roman" w:cs="Times New Roman"/>
                <w:spacing w:val="-1"/>
              </w:rPr>
              <w:t>*.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1B603E40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 dos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  <w:r w:rsidR="008645E4">
              <w:rPr>
                <w:rFonts w:ascii="Times New Roman" w:hAnsi="Times New Roman" w:cs="Times New Roman"/>
                <w:spacing w:val="-1"/>
              </w:rPr>
              <w:t>s</w:t>
            </w:r>
            <w:r w:rsidR="00CA443A">
              <w:rPr>
                <w:rFonts w:ascii="Times New Roman" w:hAnsi="Times New Roman" w:cs="Times New Roman"/>
                <w:spacing w:val="-1"/>
              </w:rPr>
              <w:t>*.</w:t>
            </w:r>
          </w:p>
          <w:p w14:paraId="741DCFCF" w14:textId="77777777" w:rsidR="00EA2D4B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A7FF8A9" w14:textId="0C92BC94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pacing w:val="-1"/>
              </w:rPr>
              <w:t>PUBLICACIONES: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En el área del concurso (últimos 5 </w:t>
            </w:r>
            <w:proofErr w:type="gramStart"/>
            <w:r w:rsidRPr="00EA2D4B">
              <w:rPr>
                <w:rFonts w:ascii="Times New Roman" w:hAnsi="Times New Roman" w:cs="Times New Roman"/>
                <w:spacing w:val="-1"/>
              </w:rPr>
              <w:t>años)</w:t>
            </w:r>
            <w:r w:rsidR="00CA443A">
              <w:rPr>
                <w:rFonts w:ascii="Times New Roman" w:hAnsi="Times New Roman" w:cs="Times New Roman"/>
                <w:spacing w:val="-1"/>
              </w:rPr>
              <w:t>*</w:t>
            </w:r>
            <w:proofErr w:type="gramEnd"/>
            <w:r w:rsidR="00CA443A">
              <w:rPr>
                <w:rFonts w:ascii="Times New Roman" w:hAnsi="Times New Roman" w:cs="Times New Roman"/>
                <w:spacing w:val="-1"/>
              </w:rPr>
              <w:t>.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54B42992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0A732D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Si tiene investigaciones, debe entregar fotocopia de artículos publicados, en donde figure </w:t>
            </w:r>
          </w:p>
          <w:p w14:paraId="7F964A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nombre de la revista, volumen, tomo, año, páginas. Para libros, fotocopia de la carátula. </w:t>
            </w:r>
          </w:p>
          <w:p w14:paraId="43A60431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Para investigaciones, constancia de aprobación, título, periodo de realización de la </w:t>
            </w:r>
          </w:p>
          <w:p w14:paraId="52FB948E" w14:textId="3ED4487D" w:rsidR="00EA2D4B" w:rsidRDefault="00CA443A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>I</w:t>
            </w:r>
            <w:r w:rsidR="00EA2D4B" w:rsidRPr="00EA2D4B">
              <w:rPr>
                <w:rFonts w:ascii="Times New Roman" w:hAnsi="Times New Roman" w:cs="Times New Roman"/>
                <w:spacing w:val="-1"/>
              </w:rPr>
              <w:t>nvestigación</w:t>
            </w:r>
            <w:r>
              <w:rPr>
                <w:rFonts w:ascii="Times New Roman" w:hAnsi="Times New Roman" w:cs="Times New Roman"/>
                <w:spacing w:val="-1"/>
              </w:rPr>
              <w:t>*</w:t>
            </w:r>
            <w:r w:rsidR="00EA2D4B" w:rsidRPr="00EA2D4B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6FB9A1B3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18A93A69" w14:textId="21EBD809" w:rsidR="00474941" w:rsidRPr="0095768C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95768C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*Todos los documentos debidamente certificados.</w:t>
            </w:r>
            <w:r w:rsidR="00CA443A" w:rsidRPr="0095768C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Para los casos de títulos realizados en el exterior, adjuntar la Resolución de Convalidación expedida por el MEN. </w:t>
            </w:r>
          </w:p>
        </w:tc>
      </w:tr>
      <w:tr w:rsidR="0006725A" w:rsidRPr="00B3307B" w14:paraId="4A7EDF69" w14:textId="77777777" w:rsidTr="00D746E8">
        <w:tc>
          <w:tcPr>
            <w:tcW w:w="1843" w:type="dxa"/>
            <w:shd w:val="clear" w:color="auto" w:fill="003366"/>
            <w:vAlign w:val="center"/>
          </w:tcPr>
          <w:p w14:paraId="42808175" w14:textId="0F89DC23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34C2E676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64A37932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15F1A9AD" w14:textId="6E6D674D" w:rsidR="0006725A" w:rsidRPr="0095768C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95768C">
              <w:rPr>
                <w:rFonts w:ascii="Times New Roman" w:hAnsi="Times New Roman" w:cs="Times New Roman"/>
                <w:spacing w:val="-1"/>
              </w:rPr>
              <w:t xml:space="preserve">Los Horarios de los espacios académicos no pueden ser cambiados: </w:t>
            </w:r>
          </w:p>
          <w:p w14:paraId="21FAAB9C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A792DD3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7432DA70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4B25CA4E" w14:textId="77777777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40A2896E" w14:textId="69A217C3" w:rsidR="0095768C" w:rsidRDefault="0095768C" w:rsidP="0021564B">
            <w:pPr>
              <w:pStyle w:val="Textoindependiente"/>
              <w:spacing w:before="1"/>
              <w:rPr>
                <w:rFonts w:ascii="Times New Roman" w:hAnsi="Times New Roman" w:cs="Times New Roman"/>
                <w:b/>
                <w:bCs/>
                <w:color w:val="1F497D" w:themeColor="text2"/>
                <w:w w:val="90"/>
                <w:sz w:val="24"/>
                <w:szCs w:val="24"/>
              </w:rPr>
            </w:pPr>
            <w:r w:rsidRPr="0095768C">
              <w:rPr>
                <w:rFonts w:ascii="Times New Roman" w:hAnsi="Times New Roman" w:cs="Times New Roman"/>
                <w:b/>
                <w:bCs/>
                <w:color w:val="1F497D" w:themeColor="text2"/>
                <w:w w:val="90"/>
                <w:sz w:val="24"/>
                <w:szCs w:val="24"/>
              </w:rPr>
              <w:t xml:space="preserve">PERFIL #1. </w:t>
            </w:r>
          </w:p>
          <w:p w14:paraId="5968CEAE" w14:textId="77777777" w:rsidR="00057859" w:rsidRPr="0095768C" w:rsidRDefault="00057859" w:rsidP="0021564B">
            <w:pPr>
              <w:pStyle w:val="Textoindependiente"/>
              <w:spacing w:before="1"/>
              <w:rPr>
                <w:rFonts w:ascii="Times New Roman" w:hAnsi="Times New Roman" w:cs="Times New Roman"/>
                <w:b/>
                <w:bCs/>
                <w:color w:val="1F497D" w:themeColor="text2"/>
                <w:w w:val="90"/>
                <w:sz w:val="24"/>
                <w:szCs w:val="24"/>
              </w:rPr>
            </w:pPr>
          </w:p>
          <w:tbl>
            <w:tblPr>
              <w:tblW w:w="7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850"/>
              <w:gridCol w:w="1134"/>
              <w:gridCol w:w="3171"/>
            </w:tblGrid>
            <w:tr w:rsidR="00057859" w:rsidRPr="00057859" w14:paraId="64E32C59" w14:textId="77777777" w:rsidTr="002A5FCE">
              <w:trPr>
                <w:trHeight w:val="300"/>
              </w:trPr>
              <w:tc>
                <w:tcPr>
                  <w:tcW w:w="2305" w:type="dxa"/>
                  <w:noWrap/>
                  <w:vAlign w:val="center"/>
                  <w:hideMark/>
                </w:tcPr>
                <w:p w14:paraId="2B6FDB48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  <w:t xml:space="preserve">Espacio 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7D3C2AD3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  <w:t xml:space="preserve">Grupo 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0843E069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  <w:t>Sede</w:t>
                  </w:r>
                </w:p>
              </w:tc>
              <w:tc>
                <w:tcPr>
                  <w:tcW w:w="3171" w:type="dxa"/>
                  <w:noWrap/>
                  <w:vAlign w:val="center"/>
                  <w:hideMark/>
                </w:tcPr>
                <w:p w14:paraId="2F04C415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s-CO" w:eastAsia="es-CO"/>
                    </w:rPr>
                    <w:t>Horario</w:t>
                  </w:r>
                </w:p>
              </w:tc>
            </w:tr>
            <w:tr w:rsidR="00057859" w:rsidRPr="00057859" w14:paraId="0FA8BAC5" w14:textId="77777777" w:rsidTr="002A5FCE">
              <w:trPr>
                <w:trHeight w:val="300"/>
              </w:trPr>
              <w:tc>
                <w:tcPr>
                  <w:tcW w:w="2305" w:type="dxa"/>
                  <w:noWrap/>
                  <w:vAlign w:val="center"/>
                  <w:hideMark/>
                </w:tcPr>
                <w:p w14:paraId="7A29408C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Lengua I Italiano 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1B9E427B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600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216939D5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ASAB</w:t>
                  </w:r>
                </w:p>
              </w:tc>
              <w:tc>
                <w:tcPr>
                  <w:tcW w:w="3171" w:type="dxa"/>
                  <w:noWrap/>
                  <w:vAlign w:val="center"/>
                  <w:hideMark/>
                </w:tcPr>
                <w:p w14:paraId="5CDC6F5A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Sábado de 2 a 6 pm</w:t>
                  </w:r>
                </w:p>
              </w:tc>
            </w:tr>
            <w:tr w:rsidR="00057859" w:rsidRPr="00057859" w14:paraId="48FFA151" w14:textId="77777777" w:rsidTr="002A5FCE">
              <w:trPr>
                <w:trHeight w:val="300"/>
              </w:trPr>
              <w:tc>
                <w:tcPr>
                  <w:tcW w:w="2305" w:type="dxa"/>
                  <w:noWrap/>
                  <w:vAlign w:val="center"/>
                  <w:hideMark/>
                </w:tcPr>
                <w:p w14:paraId="5711E0B2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Lengua II </w:t>
                  </w:r>
                  <w:proofErr w:type="gramStart"/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Italiano</w:t>
                  </w:r>
                  <w:proofErr w:type="gramEnd"/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63E5F14A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600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0766A1EA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ASAB</w:t>
                  </w:r>
                </w:p>
              </w:tc>
              <w:tc>
                <w:tcPr>
                  <w:tcW w:w="3171" w:type="dxa"/>
                  <w:noWrap/>
                  <w:vAlign w:val="center"/>
                  <w:hideMark/>
                </w:tcPr>
                <w:p w14:paraId="075E556B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Lunes y miércoles de 6 a 8 pm</w:t>
                  </w:r>
                </w:p>
              </w:tc>
            </w:tr>
            <w:tr w:rsidR="00057859" w:rsidRPr="00057859" w14:paraId="3237D671" w14:textId="77777777" w:rsidTr="002A5FCE">
              <w:trPr>
                <w:trHeight w:val="300"/>
              </w:trPr>
              <w:tc>
                <w:tcPr>
                  <w:tcW w:w="2305" w:type="dxa"/>
                  <w:noWrap/>
                  <w:vAlign w:val="center"/>
                  <w:hideMark/>
                </w:tcPr>
                <w:p w14:paraId="11DC8A27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Lengua III </w:t>
                  </w:r>
                  <w:proofErr w:type="gramStart"/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Italiano</w:t>
                  </w:r>
                  <w:proofErr w:type="gramEnd"/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 xml:space="preserve"> </w:t>
                  </w: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54ACB8F5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600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14:paraId="01407117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ASAB</w:t>
                  </w:r>
                </w:p>
              </w:tc>
              <w:tc>
                <w:tcPr>
                  <w:tcW w:w="3171" w:type="dxa"/>
                  <w:noWrap/>
                  <w:vAlign w:val="center"/>
                  <w:hideMark/>
                </w:tcPr>
                <w:p w14:paraId="203F29EB" w14:textId="77777777" w:rsidR="00057859" w:rsidRPr="00057859" w:rsidRDefault="00057859" w:rsidP="0005785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</w:pPr>
                  <w:r w:rsidRPr="00057859">
                    <w:rPr>
                      <w:rFonts w:ascii="Times New Roman" w:eastAsia="Times New Roman" w:hAnsi="Times New Roman" w:cs="Times New Roman"/>
                      <w:color w:val="000000"/>
                      <w:lang w:val="es-CO" w:eastAsia="es-CO"/>
                    </w:rPr>
                    <w:t>Sábado de 10 a 2 pm</w:t>
                  </w:r>
                </w:p>
              </w:tc>
            </w:tr>
          </w:tbl>
          <w:p w14:paraId="56F32FD5" w14:textId="1DA08C31" w:rsidR="000059D2" w:rsidRPr="003F3889" w:rsidRDefault="000059D2" w:rsidP="002A5FCE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25A" w:rsidRPr="00B3307B" w14:paraId="76594828" w14:textId="77777777" w:rsidTr="00D746E8">
        <w:tc>
          <w:tcPr>
            <w:tcW w:w="1843" w:type="dxa"/>
            <w:shd w:val="clear" w:color="auto" w:fill="003366"/>
            <w:vAlign w:val="center"/>
          </w:tcPr>
          <w:p w14:paraId="004DA19B" w14:textId="295F9A54" w:rsidR="0006725A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07B77942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057859">
              <w:rPr>
                <w:rFonts w:ascii="Times New Roman" w:hAnsi="Times New Roman" w:cs="Times New Roman"/>
              </w:rPr>
              <w:t>3</w:t>
            </w:r>
            <w:r w:rsidR="00B82AA9">
              <w:rPr>
                <w:rFonts w:ascii="Times New Roman" w:hAnsi="Times New Roman" w:cs="Times New Roman"/>
              </w:rPr>
              <w:t xml:space="preserve"> de </w:t>
            </w:r>
            <w:r w:rsidR="00716800">
              <w:rPr>
                <w:rFonts w:ascii="Times New Roman" w:hAnsi="Times New Roman" w:cs="Times New Roman"/>
              </w:rPr>
              <w:t xml:space="preserve">febrero </w:t>
            </w:r>
            <w:r w:rsidR="002C5D96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14621358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2662A5">
              <w:rPr>
                <w:rFonts w:ascii="Times New Roman" w:hAnsi="Times New Roman" w:cs="Times New Roman"/>
              </w:rPr>
              <w:t xml:space="preserve">Del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057859">
              <w:rPr>
                <w:rFonts w:ascii="Times New Roman" w:hAnsi="Times New Roman" w:cs="Times New Roman"/>
              </w:rPr>
              <w:t>3</w:t>
            </w:r>
            <w:r w:rsidR="00B82AA9">
              <w:rPr>
                <w:rFonts w:ascii="Times New Roman" w:hAnsi="Times New Roman" w:cs="Times New Roman"/>
              </w:rPr>
              <w:t xml:space="preserve"> al </w:t>
            </w:r>
            <w:r w:rsidR="00716800">
              <w:rPr>
                <w:rFonts w:ascii="Times New Roman" w:hAnsi="Times New Roman" w:cs="Times New Roman"/>
              </w:rPr>
              <w:t>1</w:t>
            </w:r>
            <w:r w:rsidR="00057859">
              <w:rPr>
                <w:rFonts w:ascii="Times New Roman" w:hAnsi="Times New Roman" w:cs="Times New Roman"/>
              </w:rPr>
              <w:t>7</w:t>
            </w:r>
            <w:r w:rsidR="00D746E8">
              <w:rPr>
                <w:rFonts w:ascii="Times New Roman" w:hAnsi="Times New Roman" w:cs="Times New Roman"/>
              </w:rPr>
              <w:t xml:space="preserve"> de </w:t>
            </w:r>
            <w:r w:rsidR="00716800">
              <w:rPr>
                <w:rFonts w:ascii="Times New Roman" w:hAnsi="Times New Roman" w:cs="Times New Roman"/>
              </w:rPr>
              <w:t xml:space="preserve">febrero </w:t>
            </w:r>
            <w:r w:rsidR="00D746E8">
              <w:rPr>
                <w:rFonts w:ascii="Times New Roman" w:hAnsi="Times New Roman" w:cs="Times New Roman"/>
              </w:rPr>
              <w:t xml:space="preserve">de </w:t>
            </w:r>
            <w:r w:rsidR="00B82AA9">
              <w:rPr>
                <w:rFonts w:ascii="Times New Roman" w:hAnsi="Times New Roman" w:cs="Times New Roman"/>
              </w:rPr>
              <w:t>202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61B243E9" w:rsidR="1A73FE31" w:rsidRPr="00F70FB0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716800" w:rsidRPr="000D2BEF">
              <w:rPr>
                <w:rFonts w:ascii="Times New Roman" w:hAnsi="Times New Roman" w:cs="Times New Roman"/>
              </w:rPr>
              <w:t>1</w:t>
            </w:r>
            <w:r w:rsidR="00057859">
              <w:rPr>
                <w:rFonts w:ascii="Times New Roman" w:hAnsi="Times New Roman" w:cs="Times New Roman"/>
              </w:rPr>
              <w:t>8</w:t>
            </w:r>
            <w:r w:rsidR="00F70FB0" w:rsidRPr="00F70FB0">
              <w:rPr>
                <w:rFonts w:ascii="Times New Roman" w:hAnsi="Times New Roman" w:cs="Times New Roman"/>
              </w:rPr>
              <w:t xml:space="preserve"> de </w:t>
            </w:r>
            <w:r w:rsidR="00716800">
              <w:rPr>
                <w:rFonts w:ascii="Times New Roman" w:hAnsi="Times New Roman" w:cs="Times New Roman"/>
              </w:rPr>
              <w:t xml:space="preserve">febrero </w:t>
            </w:r>
            <w:r w:rsidR="00F70FB0" w:rsidRPr="00F70FB0">
              <w:rPr>
                <w:rFonts w:ascii="Times New Roman" w:hAnsi="Times New Roman" w:cs="Times New Roman"/>
              </w:rPr>
              <w:t xml:space="preserve">de 2026. </w:t>
            </w:r>
            <w:r w:rsidR="00CD12F4" w:rsidRPr="00F70FB0">
              <w:rPr>
                <w:rFonts w:ascii="Times New Roman" w:hAnsi="Times New Roman" w:cs="Times New Roman"/>
              </w:rPr>
              <w:t xml:space="preserve"> 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5CD58CCD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</w:t>
            </w:r>
            <w:r w:rsidR="00DB71F7">
              <w:rPr>
                <w:rFonts w:ascii="Times New Roman" w:hAnsi="Times New Roman" w:cs="Times New Roman"/>
                <w:b/>
                <w:bCs/>
              </w:rPr>
              <w:t xml:space="preserve"> y prueba de desempeño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2950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2763" w:rsidRPr="00F62763">
              <w:rPr>
                <w:rFonts w:ascii="Times New Roman" w:hAnsi="Times New Roman" w:cs="Times New Roman"/>
              </w:rPr>
              <w:t>1</w:t>
            </w:r>
            <w:r w:rsidR="00057859">
              <w:rPr>
                <w:rFonts w:ascii="Times New Roman" w:hAnsi="Times New Roman" w:cs="Times New Roman"/>
              </w:rPr>
              <w:t xml:space="preserve">9 </w:t>
            </w:r>
            <w:r w:rsidR="00FF0F8F">
              <w:rPr>
                <w:rFonts w:ascii="Times New Roman" w:hAnsi="Times New Roman" w:cs="Times New Roman"/>
              </w:rPr>
              <w:t xml:space="preserve">de </w:t>
            </w:r>
            <w:r w:rsidR="00F62763">
              <w:rPr>
                <w:rFonts w:ascii="Times New Roman" w:hAnsi="Times New Roman" w:cs="Times New Roman"/>
              </w:rPr>
              <w:t xml:space="preserve">febrero </w:t>
            </w:r>
            <w:r w:rsidR="00FF0F8F">
              <w:rPr>
                <w:rFonts w:ascii="Times New Roman" w:hAnsi="Times New Roman" w:cs="Times New Roman"/>
              </w:rPr>
              <w:t xml:space="preserve">de 2026. </w:t>
            </w:r>
            <w:r w:rsidR="009273D2">
              <w:rPr>
                <w:rFonts w:ascii="Times New Roman" w:hAnsi="Times New Roman" w:cs="Times New Roman"/>
              </w:rPr>
              <w:t xml:space="preserve"> 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5CCED16E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57859" w:rsidRPr="00057859">
              <w:rPr>
                <w:rFonts w:ascii="Times New Roman" w:hAnsi="Times New Roman" w:cs="Times New Roman"/>
              </w:rPr>
              <w:t>20</w:t>
            </w:r>
            <w:r w:rsidR="00FF0F8F" w:rsidRPr="00057859">
              <w:rPr>
                <w:rFonts w:ascii="Times New Roman" w:hAnsi="Times New Roman" w:cs="Times New Roman"/>
              </w:rPr>
              <w:t xml:space="preserve"> </w:t>
            </w:r>
            <w:r w:rsidR="00FF0F8F" w:rsidRPr="00FF0F8F">
              <w:rPr>
                <w:rFonts w:ascii="Times New Roman" w:hAnsi="Times New Roman" w:cs="Times New Roman"/>
              </w:rPr>
              <w:t xml:space="preserve">de </w:t>
            </w:r>
            <w:r w:rsidR="00F62763">
              <w:rPr>
                <w:rFonts w:ascii="Times New Roman" w:hAnsi="Times New Roman" w:cs="Times New Roman"/>
              </w:rPr>
              <w:t xml:space="preserve">febrero </w:t>
            </w:r>
            <w:r w:rsidR="00FF0F8F" w:rsidRPr="00FF0F8F">
              <w:rPr>
                <w:rFonts w:ascii="Times New Roman" w:hAnsi="Times New Roman" w:cs="Times New Roman"/>
              </w:rPr>
              <w:t>de 2026.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3D2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00D746E8">
        <w:tc>
          <w:tcPr>
            <w:tcW w:w="1843" w:type="dxa"/>
            <w:shd w:val="clear" w:color="auto" w:fill="003366"/>
            <w:vAlign w:val="center"/>
          </w:tcPr>
          <w:p w14:paraId="59F0755E" w14:textId="686A36FC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03CB8845" w14:textId="77777777" w:rsidR="002A5FCE" w:rsidRDefault="002A5FCE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</w:p>
          <w:p w14:paraId="7DE10398" w14:textId="2491ADF6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2CFA9778" w14:textId="77777777" w:rsidR="00FE3A3F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  <w:p w14:paraId="78D387EA" w14:textId="3C53EC49" w:rsidR="002A5FCE" w:rsidRPr="00B3307B" w:rsidRDefault="002A5FCE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5BAE9CC4" w14:textId="77777777" w:rsidTr="00D746E8">
        <w:tc>
          <w:tcPr>
            <w:tcW w:w="1843" w:type="dxa"/>
            <w:shd w:val="clear" w:color="auto" w:fill="003366"/>
            <w:vAlign w:val="center"/>
          </w:tcPr>
          <w:p w14:paraId="1936762A" w14:textId="7777777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28D673FE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</w:t>
            </w:r>
            <w:r w:rsidR="0077541D"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480109F4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19"/>
              </w:rPr>
              <w:t>1</w:t>
            </w:r>
            <w:r w:rsidR="00057859">
              <w:rPr>
                <w:rFonts w:ascii="Times New Roman" w:hAnsi="Times New Roman" w:cs="Times New Roman"/>
                <w:spacing w:val="19"/>
              </w:rPr>
              <w:t>3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 y </w:t>
            </w:r>
            <w:r w:rsidR="00D21E96">
              <w:rPr>
                <w:rFonts w:ascii="Times New Roman" w:hAnsi="Times New Roman" w:cs="Times New Roman"/>
                <w:spacing w:val="19"/>
              </w:rPr>
              <w:t>1</w:t>
            </w:r>
            <w:r w:rsidR="00057859">
              <w:rPr>
                <w:rFonts w:ascii="Times New Roman" w:hAnsi="Times New Roman" w:cs="Times New Roman"/>
                <w:spacing w:val="19"/>
              </w:rPr>
              <w:t>7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 de </w:t>
            </w:r>
            <w:r w:rsidR="00D21E96">
              <w:rPr>
                <w:rFonts w:ascii="Times New Roman" w:hAnsi="Times New Roman" w:cs="Times New Roman"/>
                <w:spacing w:val="19"/>
              </w:rPr>
              <w:t xml:space="preserve">febrero 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de 2026. 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00D746E8">
        <w:tc>
          <w:tcPr>
            <w:tcW w:w="1843" w:type="dxa"/>
            <w:shd w:val="clear" w:color="auto" w:fill="003366"/>
            <w:vAlign w:val="center"/>
          </w:tcPr>
          <w:p w14:paraId="0CAFCB80" w14:textId="34AB448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575D5B2C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21E96">
              <w:rPr>
                <w:rFonts w:ascii="Times New Roman" w:hAnsi="Times New Roman" w:cs="Times New Roman"/>
                <w:spacing w:val="-5"/>
              </w:rPr>
              <w:t>1</w:t>
            </w:r>
            <w:r w:rsidR="00057859">
              <w:rPr>
                <w:rFonts w:ascii="Times New Roman" w:hAnsi="Times New Roman" w:cs="Times New Roman"/>
                <w:spacing w:val="-5"/>
              </w:rPr>
              <w:t>9</w:t>
            </w:r>
            <w:r w:rsidR="0077541D">
              <w:rPr>
                <w:rFonts w:ascii="Times New Roman" w:hAnsi="Times New Roman" w:cs="Times New Roman"/>
                <w:spacing w:val="-5"/>
              </w:rPr>
              <w:t xml:space="preserve"> de </w:t>
            </w:r>
            <w:r w:rsidR="00D21E96">
              <w:rPr>
                <w:rFonts w:ascii="Times New Roman" w:hAnsi="Times New Roman" w:cs="Times New Roman"/>
                <w:spacing w:val="-5"/>
              </w:rPr>
              <w:t xml:space="preserve">febrero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0077541D">
        <w:tc>
          <w:tcPr>
            <w:tcW w:w="1843" w:type="dxa"/>
            <w:shd w:val="clear" w:color="auto" w:fill="003366"/>
            <w:vAlign w:val="center"/>
          </w:tcPr>
          <w:p w14:paraId="6B948DAD" w14:textId="4E7D214B" w:rsidR="00FE3A3F" w:rsidRPr="00B3307B" w:rsidRDefault="00FE3A3F" w:rsidP="0077541D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6150ED95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77541D" w:rsidRPr="0077541D">
              <w:rPr>
                <w:rFonts w:ascii="Times New Roman" w:hAnsi="Times New Roman" w:cs="Times New Roman"/>
              </w:rPr>
              <w:t xml:space="preserve">: </w:t>
            </w:r>
            <w:r w:rsidR="00057859">
              <w:rPr>
                <w:rFonts w:ascii="Times New Roman" w:hAnsi="Times New Roman" w:cs="Times New Roman"/>
              </w:rPr>
              <w:t>20</w:t>
            </w:r>
            <w:r w:rsidR="0077541D" w:rsidRPr="0077541D">
              <w:rPr>
                <w:rFonts w:ascii="Times New Roman" w:hAnsi="Times New Roman" w:cs="Times New Roman"/>
              </w:rPr>
              <w:t xml:space="preserve"> de </w:t>
            </w:r>
            <w:r w:rsidR="00D21E96">
              <w:rPr>
                <w:rFonts w:ascii="Times New Roman" w:hAnsi="Times New Roman" w:cs="Times New Roman"/>
              </w:rPr>
              <w:t xml:space="preserve">febrero </w:t>
            </w:r>
            <w:r w:rsidR="0077541D" w:rsidRPr="0077541D">
              <w:rPr>
                <w:rFonts w:ascii="Times New Roman" w:hAnsi="Times New Roman" w:cs="Times New Roman"/>
              </w:rPr>
              <w:t>de 2026.</w:t>
            </w:r>
            <w:r w:rsidR="00775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C6D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</w:tc>
      </w:tr>
    </w:tbl>
    <w:p w14:paraId="1D1B7A6E" w14:textId="177E149A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BF0FF7">
        <w:rPr>
          <w:rFonts w:ascii="Times New Roman" w:hAnsi="Times New Roman" w:cs="Times New Roman"/>
          <w:spacing w:val="13"/>
        </w:rPr>
        <w:t>70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="00FE3A3F" w:rsidRPr="00B3307B">
        <w:rPr>
          <w:rFonts w:ascii="Times New Roman" w:hAnsi="Times New Roman" w:cs="Times New Roman"/>
        </w:rPr>
        <w:t>puntos</w:t>
      </w:r>
      <w:r w:rsidR="00AD202A">
        <w:rPr>
          <w:rFonts w:ascii="Times New Roman" w:hAnsi="Times New Roman" w:cs="Times New Roman"/>
        </w:rPr>
        <w:t xml:space="preserve"> 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proofErr w:type="gramEnd"/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DD1377" w:rsidRPr="00251D67" w14:paraId="56FED801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5B4B" w14:textId="70AC2C93" w:rsidR="00DD1377" w:rsidRPr="00251D67" w:rsidRDefault="00DD1377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Publicaciones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17A" w14:textId="7779F068" w:rsidR="00DD1377" w:rsidRPr="00251D67" w:rsidRDefault="00DD1377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Máximo 10 puntos 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167253F3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="00DD1377">
              <w:rPr>
                <w:rFonts w:ascii="Times New Roman" w:hAnsi="Times New Roman" w:cs="Times New Roman"/>
                <w:sz w:val="18"/>
                <w:szCs w:val="18"/>
              </w:rPr>
              <w:t>10 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5F50" w14:textId="77777777" w:rsidR="000000C7" w:rsidRDefault="000000C7">
      <w:r>
        <w:separator/>
      </w:r>
    </w:p>
  </w:endnote>
  <w:endnote w:type="continuationSeparator" w:id="0">
    <w:p w14:paraId="298773AB" w14:textId="77777777" w:rsidR="000000C7" w:rsidRDefault="000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4B51" w14:textId="77777777" w:rsidR="000000C7" w:rsidRDefault="000000C7">
      <w:r>
        <w:separator/>
      </w:r>
    </w:p>
  </w:footnote>
  <w:footnote w:type="continuationSeparator" w:id="0">
    <w:p w14:paraId="50EB31E0" w14:textId="77777777" w:rsidR="000000C7" w:rsidRDefault="0000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5CA" w14:textId="77777777" w:rsidR="00D435A1" w:rsidRDefault="00000000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6948">
    <w:abstractNumId w:val="0"/>
  </w:num>
  <w:num w:numId="2" w16cid:durableId="1846556111">
    <w:abstractNumId w:val="1"/>
  </w:num>
  <w:num w:numId="3" w16cid:durableId="1748384364">
    <w:abstractNumId w:val="3"/>
  </w:num>
  <w:num w:numId="4" w16cid:durableId="896628605">
    <w:abstractNumId w:val="2"/>
  </w:num>
  <w:num w:numId="5" w16cid:durableId="175528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00C7"/>
    <w:rsid w:val="0000117E"/>
    <w:rsid w:val="000059D2"/>
    <w:rsid w:val="00057859"/>
    <w:rsid w:val="0006725A"/>
    <w:rsid w:val="00070AF3"/>
    <w:rsid w:val="000A24C3"/>
    <w:rsid w:val="000D2BEF"/>
    <w:rsid w:val="000D787C"/>
    <w:rsid w:val="001141A2"/>
    <w:rsid w:val="00131019"/>
    <w:rsid w:val="0015434E"/>
    <w:rsid w:val="001631CA"/>
    <w:rsid w:val="00184083"/>
    <w:rsid w:val="001D28DD"/>
    <w:rsid w:val="00214903"/>
    <w:rsid w:val="0021564B"/>
    <w:rsid w:val="00220653"/>
    <w:rsid w:val="00233601"/>
    <w:rsid w:val="0024BA3A"/>
    <w:rsid w:val="00251D67"/>
    <w:rsid w:val="00260A8E"/>
    <w:rsid w:val="002662A5"/>
    <w:rsid w:val="00271758"/>
    <w:rsid w:val="002848F1"/>
    <w:rsid w:val="00293796"/>
    <w:rsid w:val="0029508A"/>
    <w:rsid w:val="002A5FCE"/>
    <w:rsid w:val="002C5D96"/>
    <w:rsid w:val="00344BCA"/>
    <w:rsid w:val="0038494E"/>
    <w:rsid w:val="00396C71"/>
    <w:rsid w:val="003A116E"/>
    <w:rsid w:val="003A7680"/>
    <w:rsid w:val="003B32C0"/>
    <w:rsid w:val="003B3F65"/>
    <w:rsid w:val="003C1C04"/>
    <w:rsid w:val="003F3889"/>
    <w:rsid w:val="00442CC1"/>
    <w:rsid w:val="00474941"/>
    <w:rsid w:val="004D04AD"/>
    <w:rsid w:val="004D2248"/>
    <w:rsid w:val="00530E92"/>
    <w:rsid w:val="00551398"/>
    <w:rsid w:val="005769BD"/>
    <w:rsid w:val="005E5E89"/>
    <w:rsid w:val="005F744D"/>
    <w:rsid w:val="006160E9"/>
    <w:rsid w:val="006349BF"/>
    <w:rsid w:val="00635617"/>
    <w:rsid w:val="0064147F"/>
    <w:rsid w:val="00662C2A"/>
    <w:rsid w:val="006E07FD"/>
    <w:rsid w:val="006E6957"/>
    <w:rsid w:val="0071104F"/>
    <w:rsid w:val="00716800"/>
    <w:rsid w:val="0077541D"/>
    <w:rsid w:val="00793315"/>
    <w:rsid w:val="007A3CEC"/>
    <w:rsid w:val="007A43FC"/>
    <w:rsid w:val="00802180"/>
    <w:rsid w:val="0080408E"/>
    <w:rsid w:val="008645E4"/>
    <w:rsid w:val="00884D90"/>
    <w:rsid w:val="008A3FE3"/>
    <w:rsid w:val="008B1C34"/>
    <w:rsid w:val="008C211A"/>
    <w:rsid w:val="008E14F4"/>
    <w:rsid w:val="009016E6"/>
    <w:rsid w:val="009273D2"/>
    <w:rsid w:val="00936200"/>
    <w:rsid w:val="009403A7"/>
    <w:rsid w:val="00951BA2"/>
    <w:rsid w:val="0095768C"/>
    <w:rsid w:val="00964A63"/>
    <w:rsid w:val="00985B23"/>
    <w:rsid w:val="009B03A3"/>
    <w:rsid w:val="009F2C60"/>
    <w:rsid w:val="00A31EF7"/>
    <w:rsid w:val="00A432FF"/>
    <w:rsid w:val="00A6113A"/>
    <w:rsid w:val="00A65509"/>
    <w:rsid w:val="00A716A2"/>
    <w:rsid w:val="00AA66F4"/>
    <w:rsid w:val="00AD202A"/>
    <w:rsid w:val="00AF0F23"/>
    <w:rsid w:val="00B23044"/>
    <w:rsid w:val="00B25812"/>
    <w:rsid w:val="00B3307B"/>
    <w:rsid w:val="00B82AA9"/>
    <w:rsid w:val="00B85BF2"/>
    <w:rsid w:val="00BD58C3"/>
    <w:rsid w:val="00BF0FF7"/>
    <w:rsid w:val="00C70238"/>
    <w:rsid w:val="00C91439"/>
    <w:rsid w:val="00C92478"/>
    <w:rsid w:val="00CA443A"/>
    <w:rsid w:val="00CD12F4"/>
    <w:rsid w:val="00CF1C6D"/>
    <w:rsid w:val="00D21E96"/>
    <w:rsid w:val="00D435A1"/>
    <w:rsid w:val="00D51F18"/>
    <w:rsid w:val="00D746E8"/>
    <w:rsid w:val="00D81CD2"/>
    <w:rsid w:val="00D85A8D"/>
    <w:rsid w:val="00DB4729"/>
    <w:rsid w:val="00DB71F7"/>
    <w:rsid w:val="00DB7D18"/>
    <w:rsid w:val="00DD1377"/>
    <w:rsid w:val="00E12779"/>
    <w:rsid w:val="00E22ABF"/>
    <w:rsid w:val="00E62ED9"/>
    <w:rsid w:val="00E743ED"/>
    <w:rsid w:val="00EA2D4B"/>
    <w:rsid w:val="00EC3847"/>
    <w:rsid w:val="00F0780B"/>
    <w:rsid w:val="00F26514"/>
    <w:rsid w:val="00F5101F"/>
    <w:rsid w:val="00F62763"/>
    <w:rsid w:val="00F70FB0"/>
    <w:rsid w:val="00F97F68"/>
    <w:rsid w:val="00FA4A70"/>
    <w:rsid w:val="00FE0096"/>
    <w:rsid w:val="00FE3A3F"/>
    <w:rsid w:val="00FF0F8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FACULTADES - ILUD UNIVERSIDAD DISTRITAL</cp:lastModifiedBy>
  <cp:revision>84</cp:revision>
  <dcterms:created xsi:type="dcterms:W3CDTF">2024-01-23T00:36:00Z</dcterms:created>
  <dcterms:modified xsi:type="dcterms:W3CDTF">2026-02-12T22:30:00Z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